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X="-176" w:tblpY="2507"/>
        <w:tblW w:w="9752" w:type="dxa"/>
        <w:tblLook w:val="04A0" w:firstRow="1" w:lastRow="0" w:firstColumn="1" w:lastColumn="0" w:noHBand="0" w:noVBand="1"/>
      </w:tblPr>
      <w:tblGrid>
        <w:gridCol w:w="4219"/>
        <w:gridCol w:w="4996"/>
        <w:gridCol w:w="537"/>
      </w:tblGrid>
      <w:tr w:rsidR="003866AA" w:rsidRPr="009B0CCF" w:rsidTr="001539C7">
        <w:tc>
          <w:tcPr>
            <w:tcW w:w="4219" w:type="dxa"/>
          </w:tcPr>
          <w:p w:rsidR="003866AA" w:rsidRPr="009B0CCF" w:rsidRDefault="003866AA" w:rsidP="00AC3B8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(به استثنای واحدهای شهرستان همدان)</w:t>
            </w:r>
          </w:p>
          <w:p w:rsidR="003866AA" w:rsidRPr="009B0CCF" w:rsidRDefault="003866AA" w:rsidP="00AC3B87">
            <w:pPr>
              <w:rPr>
                <w:rFonts w:cs="B Nazanin"/>
                <w:b/>
                <w:bCs/>
                <w:sz w:val="28"/>
                <w:szCs w:val="28"/>
              </w:rPr>
            </w:pPr>
          </w:p>
        </w:tc>
        <w:tc>
          <w:tcPr>
            <w:tcW w:w="4996" w:type="dxa"/>
          </w:tcPr>
          <w:p w:rsidR="003866AA" w:rsidRPr="009B0CCF" w:rsidRDefault="003866AA" w:rsidP="00AC3B87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نامه شبکه بهداشت و درمان </w:t>
            </w:r>
          </w:p>
        </w:tc>
        <w:tc>
          <w:tcPr>
            <w:tcW w:w="537" w:type="dxa"/>
          </w:tcPr>
          <w:p w:rsidR="003866AA" w:rsidRPr="009B0CCF" w:rsidRDefault="00902BB2" w:rsidP="00AC3B87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  <w:r w:rsidR="007D1F22" w:rsidRPr="009B0CCF">
              <w:rPr>
                <w:rFonts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</w:tr>
      <w:tr w:rsidR="0051245D" w:rsidRPr="009B0CCF" w:rsidTr="001539C7">
        <w:tc>
          <w:tcPr>
            <w:tcW w:w="4219" w:type="dxa"/>
          </w:tcPr>
          <w:p w:rsidR="0051245D" w:rsidRPr="009B0CCF" w:rsidRDefault="00AC3B87" w:rsidP="00AC3B87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با مهر و امضای مدیر عامل و مسئول فنی</w:t>
            </w:r>
          </w:p>
        </w:tc>
        <w:tc>
          <w:tcPr>
            <w:tcW w:w="4996" w:type="dxa"/>
          </w:tcPr>
          <w:p w:rsidR="0051245D" w:rsidRPr="009B0CCF" w:rsidRDefault="0051245D" w:rsidP="00AC3B8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نامه درخواست در سربرگ شرکت/کارخانه </w:t>
            </w:r>
          </w:p>
        </w:tc>
        <w:tc>
          <w:tcPr>
            <w:tcW w:w="537" w:type="dxa"/>
          </w:tcPr>
          <w:p w:rsidR="0051245D" w:rsidRPr="009B0CCF" w:rsidRDefault="0051245D" w:rsidP="00AC3B87">
            <w:pPr>
              <w:bidi/>
              <w:rPr>
                <w:rFonts w:cs="B Nazanin"/>
                <w:b/>
                <w:bCs/>
                <w:sz w:val="28"/>
                <w:szCs w:val="28"/>
              </w:rPr>
            </w:pPr>
            <w:r w:rsidRPr="009B0CCF">
              <w:rPr>
                <w:rFonts w:cs="B Nazanin" w:hint="cs"/>
                <w:b/>
                <w:bCs/>
                <w:sz w:val="28"/>
                <w:szCs w:val="28"/>
                <w:rtl/>
              </w:rPr>
              <w:t>2-</w:t>
            </w:r>
          </w:p>
        </w:tc>
      </w:tr>
      <w:tr w:rsidR="009B0D47" w:rsidRPr="009B0CCF" w:rsidTr="001539C7">
        <w:tc>
          <w:tcPr>
            <w:tcW w:w="4219" w:type="dxa"/>
          </w:tcPr>
          <w:p w:rsidR="009B0D47" w:rsidRPr="009B0CCF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D4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با مهرو امضای مسئول فنی،آزمایشگاه وکارشناس</w:t>
            </w:r>
          </w:p>
        </w:tc>
        <w:tc>
          <w:tcPr>
            <w:tcW w:w="4996" w:type="dxa"/>
          </w:tcPr>
          <w:p w:rsidR="009B0D47" w:rsidRPr="009B0CCF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D4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 xml:space="preserve">تصویر فرم 3برگی کلیه پروانه های بهداشتی  ساخت مورد درخواست </w:t>
            </w:r>
          </w:p>
        </w:tc>
        <w:tc>
          <w:tcPr>
            <w:tcW w:w="537" w:type="dxa"/>
          </w:tcPr>
          <w:p w:rsidR="009B0D47" w:rsidRPr="009B0CCF" w:rsidRDefault="009B0D47" w:rsidP="00AC3B87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3-</w:t>
            </w:r>
          </w:p>
        </w:tc>
      </w:tr>
      <w:tr w:rsidR="009B0D47" w:rsidRPr="009B0CCF" w:rsidTr="001539C7">
        <w:tc>
          <w:tcPr>
            <w:tcW w:w="4219" w:type="dxa"/>
          </w:tcPr>
          <w:p w:rsidR="009B0D47" w:rsidRPr="009B0D47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996" w:type="dxa"/>
          </w:tcPr>
          <w:p w:rsidR="009B0D47" w:rsidRPr="009B0D47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D4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تصویر پروانه بهداشتی ساخت کلیه محصولات مورد درخواست</w:t>
            </w:r>
          </w:p>
        </w:tc>
        <w:tc>
          <w:tcPr>
            <w:tcW w:w="537" w:type="dxa"/>
          </w:tcPr>
          <w:p w:rsidR="009B0D47" w:rsidRDefault="009B0D47" w:rsidP="00AC3B87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4-</w:t>
            </w:r>
          </w:p>
        </w:tc>
      </w:tr>
      <w:tr w:rsidR="009B0D47" w:rsidRPr="009B0CCF" w:rsidTr="001539C7">
        <w:tc>
          <w:tcPr>
            <w:tcW w:w="4219" w:type="dxa"/>
          </w:tcPr>
          <w:p w:rsidR="009B0D47" w:rsidRPr="009B0D47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996" w:type="dxa"/>
          </w:tcPr>
          <w:p w:rsidR="009B0D47" w:rsidRPr="009B0D47" w:rsidRDefault="009B0D47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9B0D47"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تصویر مجوز ورود یاپروانه بهداشتی ساخت کلیه مواد اولیه مصرفی و ملزومات بسته بندی</w:t>
            </w:r>
          </w:p>
        </w:tc>
        <w:tc>
          <w:tcPr>
            <w:tcW w:w="537" w:type="dxa"/>
          </w:tcPr>
          <w:p w:rsidR="009B0D47" w:rsidRDefault="009B0D47" w:rsidP="00AC3B87">
            <w:pPr>
              <w:bidi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5-</w:t>
            </w:r>
          </w:p>
        </w:tc>
      </w:tr>
      <w:tr w:rsidR="00612AC3" w:rsidRPr="009B0CCF" w:rsidTr="001539C7">
        <w:tc>
          <w:tcPr>
            <w:tcW w:w="4219" w:type="dxa"/>
          </w:tcPr>
          <w:p w:rsidR="00612AC3" w:rsidRPr="009B0D47" w:rsidRDefault="00612AC3" w:rsidP="009B0D47">
            <w:pPr>
              <w:bidi/>
              <w:rPr>
                <w:rFonts w:cs="B Nazanin"/>
                <w:b/>
                <w:bCs/>
                <w:sz w:val="28"/>
                <w:szCs w:val="28"/>
                <w:rtl/>
                <w:lang w:bidi="fa-IR"/>
              </w:rPr>
            </w:pPr>
          </w:p>
        </w:tc>
        <w:tc>
          <w:tcPr>
            <w:tcW w:w="4996" w:type="dxa"/>
          </w:tcPr>
          <w:p w:rsidR="00612AC3" w:rsidRPr="009B0D47" w:rsidRDefault="00612AC3" w:rsidP="009B0D47">
            <w:pPr>
              <w:bidi/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  <w:lang w:bidi="fa-IR"/>
              </w:rPr>
              <w:t>تسویه نامه کتبی و رسمی پرداخت بدهی های خدمات آزمایشگاهی</w:t>
            </w:r>
            <w:bookmarkStart w:id="0" w:name="_GoBack"/>
            <w:bookmarkEnd w:id="0"/>
          </w:p>
        </w:tc>
        <w:tc>
          <w:tcPr>
            <w:tcW w:w="537" w:type="dxa"/>
          </w:tcPr>
          <w:p w:rsidR="00612AC3" w:rsidRDefault="00612AC3" w:rsidP="00AC3B87">
            <w:pPr>
              <w:bidi/>
              <w:rPr>
                <w:rFonts w:cs="B Nazanin" w:hint="cs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6-</w:t>
            </w:r>
          </w:p>
        </w:tc>
      </w:tr>
    </w:tbl>
    <w:p w:rsidR="00AC3B87" w:rsidRPr="009B0D47" w:rsidRDefault="009B0D47" w:rsidP="00AC3B87">
      <w:pPr>
        <w:jc w:val="center"/>
        <w:rPr>
          <w:rFonts w:cs="B Nazanin"/>
          <w:b/>
          <w:bCs/>
          <w:sz w:val="40"/>
          <w:szCs w:val="40"/>
          <w:rtl/>
          <w:lang w:bidi="fa-IR"/>
        </w:rPr>
      </w:pP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مدارک</w:t>
      </w:r>
      <w:r w:rsidRPr="009B0D47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لازم</w:t>
      </w:r>
      <w:r w:rsidRPr="009B0D47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جهت</w:t>
      </w:r>
      <w:r w:rsidRPr="009B0D47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اخذ</w:t>
      </w:r>
      <w:r w:rsidRPr="009B0D47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گواهی</w:t>
      </w:r>
      <w:r w:rsidRPr="009B0D47">
        <w:rPr>
          <w:rFonts w:cs="B Nazanin"/>
          <w:b/>
          <w:bCs/>
          <w:sz w:val="40"/>
          <w:szCs w:val="40"/>
          <w:rtl/>
          <w:lang w:bidi="fa-IR"/>
        </w:rPr>
        <w:t xml:space="preserve"> </w:t>
      </w:r>
      <w:r w:rsidRPr="009B0D47">
        <w:rPr>
          <w:rFonts w:cs="B Nazanin" w:hint="cs"/>
          <w:b/>
          <w:bCs/>
          <w:sz w:val="40"/>
          <w:szCs w:val="40"/>
          <w:rtl/>
          <w:lang w:bidi="fa-IR"/>
        </w:rPr>
        <w:t>حلال</w:t>
      </w:r>
      <w:r w:rsidR="00AC3B87" w:rsidRPr="009B0D47">
        <w:rPr>
          <w:rFonts w:cs="B Nazanin" w:hint="cs"/>
          <w:b/>
          <w:bCs/>
          <w:sz w:val="40"/>
          <w:szCs w:val="40"/>
          <w:rtl/>
          <w:lang w:bidi="fa-IR"/>
        </w:rPr>
        <w:t>:</w:t>
      </w:r>
    </w:p>
    <w:p w:rsidR="00D02F3E" w:rsidRDefault="00D02F3E" w:rsidP="00AC3B87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A54C52" w:rsidRDefault="00612AC3"/>
    <w:sectPr w:rsidR="00A54C5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7D3"/>
    <w:rsid w:val="001539C7"/>
    <w:rsid w:val="003866AA"/>
    <w:rsid w:val="0051245D"/>
    <w:rsid w:val="00612AC3"/>
    <w:rsid w:val="007D1F22"/>
    <w:rsid w:val="00902BB2"/>
    <w:rsid w:val="009B0CCF"/>
    <w:rsid w:val="009B0D47"/>
    <w:rsid w:val="00A418C2"/>
    <w:rsid w:val="00AC3B87"/>
    <w:rsid w:val="00C57D37"/>
    <w:rsid w:val="00D02F3E"/>
    <w:rsid w:val="00E837D3"/>
    <w:rsid w:val="00EC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86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dcterms:created xsi:type="dcterms:W3CDTF">2023-08-30T02:08:00Z</dcterms:created>
  <dcterms:modified xsi:type="dcterms:W3CDTF">2024-10-06T08:26:00Z</dcterms:modified>
</cp:coreProperties>
</file>